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-279400</wp:posOffset>
                </wp:positionH>
                <wp:positionV relativeFrom="paragraph">
                  <wp:posOffset>-102235</wp:posOffset>
                </wp:positionV>
                <wp:extent cx="914400" cy="605155"/>
                <wp:effectExtent l="13970" t="11430" r="5080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1E23E0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E05E1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آرم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5E836E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pt;margin-top:-8.05pt;width:1in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    <v:textbox>
                  <w:txbxContent>
                    <w:p w:rsidR="001E23E0" w:rsidRPr="00E05E1A" w:rsidRDefault="001E23E0" w:rsidP="001E23E0">
                      <w:pPr>
                        <w:jc w:val="center"/>
                        <w:rPr>
                          <w:rFonts w:cs="B Lotus" w:hint="cs"/>
                          <w:lang w:bidi="fa-IR"/>
                        </w:rPr>
                      </w:pPr>
                      <w:r w:rsidRPr="00E05E1A">
                        <w:rPr>
                          <w:rFonts w:cs="B Lotus" w:hint="cs"/>
                          <w:rtl/>
                          <w:lang w:bidi="fa-IR"/>
                        </w:rPr>
                        <w:t xml:space="preserve">آرم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>موسسه</w:t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Fonts w:hint="cs"/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B42433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DA0033">
        <w:rPr>
          <w:rFonts w:cs="P Nazanin" w:hint="cs"/>
          <w:b/>
          <w:bCs/>
          <w:sz w:val="16"/>
          <w:szCs w:val="16"/>
          <w:rtl/>
          <w:lang w:bidi="fa-IR"/>
        </w:rPr>
        <w:t>(شناسنامه)</w:t>
      </w:r>
      <w:r w:rsidR="00B42433" w:rsidRPr="00B42433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B42433" w:rsidRPr="00DF09EE">
        <w:rPr>
          <w:rFonts w:cs="B Titr" w:hint="cs"/>
          <w:b/>
          <w:bCs/>
          <w:rtl/>
          <w:lang w:bidi="fa-IR"/>
        </w:rPr>
        <w:t>علمی</w:t>
      </w:r>
      <w:r w:rsidRPr="00DF09EE">
        <w:rPr>
          <w:rFonts w:cs="B Titr" w:hint="cs"/>
          <w:b/>
          <w:bCs/>
          <w:rtl/>
          <w:lang w:bidi="fa-IR"/>
        </w:rPr>
        <w:t xml:space="preserve">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 w:rsidR="004B3081">
        <w:rPr>
          <w:rFonts w:cs="B Titr" w:hint="cs"/>
          <w:b/>
          <w:bCs/>
          <w:rtl/>
          <w:lang w:bidi="fa-IR"/>
        </w:rPr>
        <w:t xml:space="preserve"> </w:t>
      </w:r>
      <w:r w:rsidR="00536EA7">
        <w:rPr>
          <w:rFonts w:cs="B Titr" w:hint="cs"/>
          <w:b/>
          <w:bCs/>
          <w:rtl/>
          <w:lang w:bidi="fa-IR"/>
        </w:rPr>
        <w:t xml:space="preserve">............    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536EA7">
        <w:rPr>
          <w:rFonts w:cs="B Titr" w:hint="cs"/>
          <w:b/>
          <w:bCs/>
          <w:rtl/>
          <w:lang w:bidi="fa-IR"/>
        </w:rPr>
        <w:t xml:space="preserve"> ............</w:t>
      </w:r>
    </w:p>
    <w:p w:rsidR="0096781C" w:rsidRPr="0096781C" w:rsidRDefault="001E23E0" w:rsidP="00E3354D">
      <w:pPr>
        <w:jc w:val="center"/>
        <w:rPr>
          <w:rFonts w:cs="B Titr"/>
          <w:b/>
          <w:bCs/>
          <w:sz w:val="18"/>
          <w:szCs w:val="18"/>
          <w:lang w:bidi="fa-IR"/>
        </w:rPr>
      </w:pPr>
      <w:r w:rsidRPr="0049118C">
        <w:rPr>
          <w:rFonts w:cs="B Titr" w:hint="cs"/>
          <w:b/>
          <w:bCs/>
          <w:sz w:val="20"/>
          <w:szCs w:val="20"/>
          <w:rtl/>
          <w:lang w:bidi="fa-IR"/>
        </w:rPr>
        <w:t xml:space="preserve">بر اساس درصد تعیین شده </w:t>
      </w:r>
      <w:r w:rsidR="00E3354D">
        <w:rPr>
          <w:rFonts w:cs="B Titr" w:hint="cs"/>
          <w:b/>
          <w:bCs/>
          <w:sz w:val="20"/>
          <w:szCs w:val="20"/>
          <w:rtl/>
          <w:lang w:bidi="fa-IR"/>
        </w:rPr>
        <w:t>حسب ابلاغیه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 xml:space="preserve"> شماره</w:t>
      </w:r>
      <w:r w:rsidR="00444EA3" w:rsidRPr="00801192">
        <w:rPr>
          <w:rFonts w:cs="B Mitra" w:hint="cs"/>
          <w:sz w:val="18"/>
          <w:szCs w:val="18"/>
          <w:rtl/>
          <w:lang w:bidi="fa-IR"/>
        </w:rPr>
        <w:t xml:space="preserve"> 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 w:rsidR="00444EA3">
        <w:rPr>
          <w:rFonts w:cs="B Mitra" w:hint="cs"/>
          <w:sz w:val="18"/>
          <w:szCs w:val="18"/>
          <w:rtl/>
          <w:lang w:bidi="fa-IR"/>
        </w:rPr>
        <w:t xml:space="preserve">  </w:t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 w:rsidRPr="0049118C">
        <w:rPr>
          <w:rFonts w:cs="B Titr"/>
          <w:b/>
          <w:bCs/>
          <w:sz w:val="20"/>
          <w:szCs w:val="20"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علمی مصوب جلسه 776 مورخ 18/12/94 شورای عالی انقلاب فرهنگی و شيوه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اجرايي</w:t>
      </w:r>
      <w:r w:rsidRPr="0049118C">
        <w:rPr>
          <w:rFonts w:cs="B Titr"/>
          <w:b/>
          <w:bCs/>
          <w:sz w:val="20"/>
          <w:szCs w:val="20"/>
          <w:lang w:bidi="fa-IR"/>
        </w:rPr>
        <w:t xml:space="preserve"> </w:t>
      </w:r>
      <w:r w:rsidR="00444EA3"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4803"/>
        <w:gridCol w:w="4590"/>
      </w:tblGrid>
      <w:tr w:rsidR="009D772D" w:rsidRPr="001E23E0" w:rsidTr="009D772D">
        <w:trPr>
          <w:trHeight w:val="555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دانشگاه کوثر</w:t>
            </w:r>
          </w:p>
        </w:tc>
        <w:tc>
          <w:tcPr>
            <w:tcW w:w="48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96781C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  <w:p w:rsidR="009D772D" w:rsidRDefault="009D772D" w:rsidP="009D772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ثبت اولیه در دبیرخانه هیات اجرایی جذب موسسه :</w:t>
            </w:r>
          </w:p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5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780"/>
        <w:gridCol w:w="5040"/>
        <w:gridCol w:w="297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صمدیانی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مهندسی کامپیوتر-هوش مصنوعی</w:t>
            </w:r>
          </w:p>
        </w:tc>
        <w:tc>
          <w:tcPr>
            <w:tcW w:w="50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مهندسی کامپیوتر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</w:t>
            </w:r>
          </w:p>
        </w:tc>
        <w:tc>
          <w:tcPr>
            <w:tcW w:w="2970" w:type="dxa"/>
          </w:tcPr>
          <w:p w:rsidR="001E23E0" w:rsidRPr="00035F18" w:rsidRDefault="00801517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استخدام پ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یمانی:  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20/06/1395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نجمه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مربی</w:t>
            </w:r>
          </w:p>
        </w:tc>
        <w:tc>
          <w:tcPr>
            <w:tcW w:w="5040" w:type="dxa"/>
          </w:tcPr>
          <w:p w:rsidR="001E23E0" w:rsidRPr="00D35604" w:rsidRDefault="001E23E0" w:rsidP="00D356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 w:rsidR="000A3DB5"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اقدام برای </w:t>
            </w: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تبديل وضعيت به رسمی آزمایشی:      </w:t>
            </w:r>
          </w:p>
        </w:tc>
        <w:tc>
          <w:tcPr>
            <w:tcW w:w="2970" w:type="dxa"/>
          </w:tcPr>
          <w:p w:rsidR="001E23E0" w:rsidRPr="00035F18" w:rsidRDefault="001E23E0" w:rsidP="0027479F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20/06/1396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</w:t>
            </w:r>
          </w:p>
        </w:tc>
      </w:tr>
      <w:tr w:rsidR="001E23E0" w:rsidRPr="001E23E0" w:rsidTr="00B3556B">
        <w:trPr>
          <w:trHeight w:val="372"/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04/04/1369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مربی</w:t>
            </w:r>
          </w:p>
        </w:tc>
        <w:tc>
          <w:tcPr>
            <w:tcW w:w="50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27479F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="0027479F">
              <w:rPr>
                <w:rFonts w:hint="cs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نام موسسه:</w:t>
            </w:r>
          </w:p>
        </w:tc>
        <w:tc>
          <w:tcPr>
            <w:tcW w:w="297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B3556B">
        <w:trPr>
          <w:trHeight w:val="444"/>
          <w:jc w:val="center"/>
        </w:trPr>
        <w:tc>
          <w:tcPr>
            <w:tcW w:w="25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0670136451</w:t>
            </w:r>
          </w:p>
        </w:tc>
        <w:tc>
          <w:tcPr>
            <w:tcW w:w="37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  <w:r w:rsidR="0027479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2</w:t>
            </w:r>
          </w:p>
        </w:tc>
        <w:tc>
          <w:tcPr>
            <w:tcW w:w="50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1422"/>
        <w:gridCol w:w="2352"/>
        <w:gridCol w:w="2291"/>
        <w:gridCol w:w="1495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6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AA7FCA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774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3786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AA7FCA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774" w:type="dxa"/>
            <w:gridSpan w:val="2"/>
          </w:tcPr>
          <w:p w:rsidR="00AC4F28" w:rsidRPr="00035F18" w:rsidRDefault="0027479F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مهندسی کامپیوتر- نرم افزار</w:t>
            </w:r>
          </w:p>
        </w:tc>
        <w:tc>
          <w:tcPr>
            <w:tcW w:w="3786" w:type="dxa"/>
            <w:gridSpan w:val="2"/>
          </w:tcPr>
          <w:p w:rsidR="00AC4F28" w:rsidRPr="00035F18" w:rsidRDefault="0027479F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مهندسی کامپیوتر 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هوش مصنوعی</w:t>
            </w: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27479F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دانشگاه فردوسی مشهد</w:t>
            </w:r>
          </w:p>
        </w:tc>
        <w:tc>
          <w:tcPr>
            <w:tcW w:w="3786" w:type="dxa"/>
            <w:gridSpan w:val="2"/>
          </w:tcPr>
          <w:p w:rsidR="00AC4F28" w:rsidRPr="00035F18" w:rsidRDefault="0027479F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دانشگاه صنعتی شاهرود</w:t>
            </w: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27479F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مشهد- ایران</w:t>
            </w:r>
          </w:p>
        </w:tc>
        <w:tc>
          <w:tcPr>
            <w:tcW w:w="3786" w:type="dxa"/>
            <w:gridSpan w:val="2"/>
          </w:tcPr>
          <w:p w:rsidR="00AC4F28" w:rsidRPr="00035F18" w:rsidRDefault="0027479F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شاهرود-ایران</w:t>
            </w: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774" w:type="dxa"/>
            <w:gridSpan w:val="2"/>
          </w:tcPr>
          <w:p w:rsidR="00AC4F28" w:rsidRPr="00035F18" w:rsidRDefault="0027479F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17.22</w:t>
            </w:r>
          </w:p>
        </w:tc>
        <w:tc>
          <w:tcPr>
            <w:tcW w:w="3786" w:type="dxa"/>
            <w:gridSpan w:val="2"/>
          </w:tcPr>
          <w:p w:rsidR="00AC4F28" w:rsidRPr="00035F18" w:rsidRDefault="0027479F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18.87</w:t>
            </w: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27479F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08/06/1391</w:t>
            </w:r>
          </w:p>
        </w:tc>
        <w:tc>
          <w:tcPr>
            <w:tcW w:w="3786" w:type="dxa"/>
            <w:gridSpan w:val="2"/>
          </w:tcPr>
          <w:p w:rsidR="00AC4F28" w:rsidRPr="00035F18" w:rsidRDefault="0027479F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17/04/1393</w:t>
            </w: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774" w:type="dxa"/>
            <w:gridSpan w:val="2"/>
          </w:tcPr>
          <w:p w:rsidR="00AC4F28" w:rsidRPr="00035F18" w:rsidRDefault="0027479F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برنامه نویسی چهارچوبی برای نرم افزارهای موبایلی</w:t>
            </w: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DF09EE" w:rsidTr="00627088">
        <w:trPr>
          <w:jc w:val="center"/>
        </w:trPr>
        <w:tc>
          <w:tcPr>
            <w:tcW w:w="4002" w:type="dxa"/>
            <w:gridSpan w:val="2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  <w:r w:rsidR="0027479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نجمه صمدیانی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4643" w:type="dxa"/>
            <w:gridSpan w:val="2"/>
            <w:vAlign w:val="center"/>
          </w:tcPr>
          <w:p w:rsidR="00AC4F28" w:rsidRPr="00035F18" w:rsidRDefault="00AC4F28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رییس کارگروه بررسی توان</w:t>
            </w:r>
            <w:r w:rsidR="0004459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علمی: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5725" w:type="dxa"/>
            <w:gridSpan w:val="2"/>
            <w:vAlign w:val="center"/>
          </w:tcPr>
          <w:p w:rsidR="00AC4F28" w:rsidRPr="00035F18" w:rsidRDefault="00F411A8" w:rsidP="00F411A8">
            <w:pPr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                                </w:t>
            </w:r>
            <w:r w:rsidR="00AC4F28"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5F49B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p w:rsidR="00D35604" w:rsidRPr="00D35604" w:rsidRDefault="00D35604" w:rsidP="00D35604">
      <w:pPr>
        <w:pStyle w:val="ListParagraph"/>
        <w:numPr>
          <w:ilvl w:val="0"/>
          <w:numId w:val="2"/>
        </w:numPr>
        <w:jc w:val="lowKashida"/>
        <w:rPr>
          <w:rFonts w:cs="B Mitra"/>
          <w:sz w:val="20"/>
          <w:szCs w:val="20"/>
          <w:rtl/>
          <w:lang w:bidi="fa-IR"/>
        </w:rPr>
      </w:pPr>
      <w:r w:rsidRPr="00D35604">
        <w:rPr>
          <w:rFonts w:cs="B Mitra" w:hint="cs"/>
          <w:sz w:val="20"/>
          <w:szCs w:val="20"/>
          <w:rtl/>
          <w:lang w:bidi="fa-IR"/>
        </w:rPr>
        <w:t>تاریخ ثبت در سامانه جامع جذب اعضای هیات علمی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9036"/>
        <w:gridCol w:w="4500"/>
      </w:tblGrid>
      <w:tr w:rsidR="001E23E0" w:rsidRPr="00DF09EE" w:rsidTr="00016653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9036" w:type="dxa"/>
            <w:shd w:val="clear" w:color="auto" w:fill="auto"/>
            <w:vAlign w:val="center"/>
          </w:tcPr>
          <w:p w:rsidR="001E23E0" w:rsidRPr="001E23E0" w:rsidRDefault="001E23E0" w:rsidP="00016653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F2146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</w:t>
            </w:r>
            <w:r w:rsidR="00016653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مأموریت تحصیلی خانم مهندس نسیبه امامی چوکانلو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573"/>
        <w:gridCol w:w="1260"/>
        <w:gridCol w:w="1350"/>
        <w:gridCol w:w="3150"/>
      </w:tblGrid>
      <w:tr w:rsidR="001E23E0" w:rsidRPr="00DF09EE" w:rsidTr="0070492C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01665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تقاضای </w:t>
            </w:r>
            <w:r w:rsidR="00016653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مهندس نسیبه امامی چوکانلو</w:t>
            </w:r>
            <w:r w:rsidR="000D4D69" w:rsidRPr="000D4D6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1E23E0">
              <w:rPr>
                <w:rFonts w:cs="B Mitra" w:hint="cs"/>
                <w:rtl/>
                <w:lang w:bidi="fa-IR"/>
              </w:rPr>
              <w:t>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016653">
              <w:rPr>
                <w:rFonts w:cs="B Mitra" w:hint="cs"/>
                <w:rtl/>
                <w:lang w:bidi="fa-IR"/>
              </w:rPr>
              <w:t>مأموریت تحصیلی</w:t>
            </w:r>
            <w:r w:rsidR="001E23E0">
              <w:rPr>
                <w:rFonts w:hint="cs"/>
                <w:rtl/>
                <w:lang w:bidi="fa-IR"/>
              </w:rPr>
              <w:t xml:space="preserve">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642A21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EF6BA9" w:rsidRPr="00EF6BA9">
              <w:rPr>
                <w:rFonts w:cs="B Mitra" w:hint="cs"/>
                <w:rtl/>
                <w:lang w:bidi="fa-IR"/>
              </w:rPr>
              <w:t>کارگروه بررسی توانایی علمی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573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70492C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827A48" w:rsidRDefault="00827A48" w:rsidP="0021129C">
            <w:pPr>
              <w:jc w:val="center"/>
              <w:rPr>
                <w:rFonts w:cs="B Mitra"/>
                <w:lang w:bidi="fa-IR"/>
              </w:rPr>
            </w:pPr>
          </w:p>
          <w:p w:rsidR="0070492C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1</w:t>
            </w:r>
          </w:p>
          <w:p w:rsidR="00827A48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827A48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2</w:t>
            </w:r>
          </w:p>
          <w:p w:rsidR="00827A48" w:rsidRDefault="00827A48" w:rsidP="00827A48">
            <w:pPr>
              <w:rPr>
                <w:rFonts w:cs="B Mitra"/>
                <w:rtl/>
                <w:lang w:bidi="fa-IR"/>
              </w:rPr>
            </w:pPr>
          </w:p>
          <w:p w:rsidR="00827A48" w:rsidRDefault="00827A48" w:rsidP="00827A48">
            <w:pPr>
              <w:rPr>
                <w:rFonts w:cs="B Mitra"/>
                <w:rtl/>
                <w:lang w:bidi="fa-IR"/>
              </w:rPr>
            </w:pP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</w:t>
            </w: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4</w:t>
            </w: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Pr="00DF09EE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BE4454" w:rsidRDefault="00BE4454" w:rsidP="00827A48">
            <w:pPr>
              <w:rPr>
                <w:rFonts w:cs="B Mitra"/>
                <w:rtl/>
                <w:lang w:bidi="fa-IR"/>
              </w:rPr>
            </w:pPr>
          </w:p>
          <w:p w:rsidR="0070492C" w:rsidRDefault="000D4D69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علیرضا حسینی</w:t>
            </w: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21129C">
            <w:pPr>
              <w:jc w:val="center"/>
              <w:rPr>
                <w:rFonts w:cs="B Mitra"/>
                <w:lang w:bidi="fa-IR"/>
              </w:rPr>
            </w:pPr>
          </w:p>
          <w:p w:rsidR="00827A48" w:rsidRDefault="00827A48" w:rsidP="00827A48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سید مرتضی موسوی جاجرمی</w:t>
            </w:r>
          </w:p>
          <w:p w:rsidR="00827A48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827A48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ابراهیم کنعانی</w:t>
            </w:r>
          </w:p>
          <w:p w:rsidR="0070492C" w:rsidRDefault="0070492C" w:rsidP="000D4D69">
            <w:pPr>
              <w:rPr>
                <w:rFonts w:cs="B Mitra"/>
                <w:rtl/>
                <w:lang w:bidi="fa-IR"/>
              </w:rPr>
            </w:pP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Pr="00DF09EE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امید ایزانلو</w:t>
            </w:r>
          </w:p>
        </w:tc>
        <w:tc>
          <w:tcPr>
            <w:tcW w:w="1573" w:type="dxa"/>
            <w:shd w:val="clear" w:color="auto" w:fill="FFFFFF"/>
          </w:tcPr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827A48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رئیس </w:t>
            </w:r>
            <w:r w:rsidR="00827A48">
              <w:rPr>
                <w:rFonts w:cs="B Mitra" w:hint="cs"/>
                <w:rtl/>
                <w:lang w:bidi="fa-IR"/>
              </w:rPr>
              <w:t>دانشگاه</w:t>
            </w:r>
          </w:p>
          <w:p w:rsidR="0070492C" w:rsidRDefault="0070492C" w:rsidP="0021129C">
            <w:pPr>
              <w:jc w:val="center"/>
              <w:rPr>
                <w:rFonts w:cs="B Mitra"/>
                <w:lang w:bidi="fa-IR"/>
              </w:rPr>
            </w:pPr>
          </w:p>
          <w:p w:rsidR="00827A48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827A48" w:rsidRDefault="00827A48" w:rsidP="00827A48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مسئول نهاد رهبری</w:t>
            </w: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827A48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دبیر کمیسیون</w:t>
            </w: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0D4D69">
            <w:pPr>
              <w:rPr>
                <w:rFonts w:cs="B Mitra"/>
                <w:rtl/>
                <w:lang w:bidi="fa-IR"/>
              </w:rPr>
            </w:pPr>
          </w:p>
          <w:p w:rsidR="0070492C" w:rsidRPr="00DF09EE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عضو کمیسیون</w:t>
            </w:r>
          </w:p>
        </w:tc>
        <w:tc>
          <w:tcPr>
            <w:tcW w:w="1260" w:type="dxa"/>
            <w:shd w:val="clear" w:color="auto" w:fill="FFFFFF"/>
          </w:tcPr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827A48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استادیار</w:t>
            </w: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21129C">
            <w:pPr>
              <w:jc w:val="center"/>
              <w:rPr>
                <w:rFonts w:cs="B Mitra"/>
                <w:lang w:bidi="fa-IR"/>
              </w:rPr>
            </w:pPr>
          </w:p>
          <w:p w:rsidR="00827A48" w:rsidRDefault="00827A48" w:rsidP="00827A48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استادیار</w:t>
            </w:r>
          </w:p>
          <w:p w:rsidR="00827A48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827A48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استادیار</w:t>
            </w: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0D4D69">
            <w:pPr>
              <w:rPr>
                <w:rFonts w:cs="B Mitra"/>
                <w:rtl/>
                <w:lang w:bidi="fa-IR"/>
              </w:rPr>
            </w:pPr>
          </w:p>
          <w:p w:rsidR="0070492C" w:rsidRPr="00DF09EE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استادیار</w:t>
            </w:r>
          </w:p>
        </w:tc>
        <w:tc>
          <w:tcPr>
            <w:tcW w:w="1350" w:type="dxa"/>
            <w:shd w:val="clear" w:color="auto" w:fill="FFFFFF"/>
          </w:tcPr>
          <w:p w:rsidR="001E23E0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0D4D69" w:rsidP="00827A48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زبان و ادبیات عربی</w:t>
            </w:r>
          </w:p>
          <w:p w:rsidR="00827A48" w:rsidRDefault="00827A48" w:rsidP="00827A48">
            <w:pPr>
              <w:rPr>
                <w:rFonts w:cs="B Mitra"/>
                <w:rtl/>
                <w:lang w:bidi="fa-IR"/>
              </w:rPr>
            </w:pPr>
          </w:p>
          <w:p w:rsidR="0070492C" w:rsidRDefault="00827A48" w:rsidP="0021129C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فلسفه و کلام</w:t>
            </w:r>
          </w:p>
          <w:p w:rsidR="00827A48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827A48" w:rsidRDefault="00827A48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0492C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زبان و ادبیات فارسی</w:t>
            </w:r>
          </w:p>
          <w:p w:rsidR="0070492C" w:rsidRDefault="0070492C" w:rsidP="000D4D69">
            <w:pPr>
              <w:rPr>
                <w:rFonts w:cs="B Mitra"/>
                <w:rtl/>
                <w:lang w:bidi="fa-IR"/>
              </w:rPr>
            </w:pPr>
          </w:p>
          <w:p w:rsidR="0070492C" w:rsidRPr="00DF09EE" w:rsidRDefault="0070492C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زبان و ادبیات عربی</w:t>
            </w:r>
          </w:p>
        </w:tc>
        <w:tc>
          <w:tcPr>
            <w:tcW w:w="3150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كاربرگ ب 2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BC24A6" w:rsidRDefault="00344637" w:rsidP="008526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صورتجلسه کارگروه بررسی توانایی</w:t>
            </w:r>
            <w:r w:rsidR="00EB299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درخصوص تبدیل وضعیت </w:t>
            </w:r>
            <w:r w:rsidR="00A14773">
              <w:rPr>
                <w:rFonts w:cs="B Mitra" w:hint="cs"/>
                <w:b/>
                <w:bCs/>
                <w:rtl/>
                <w:lang w:bidi="fa-IR"/>
              </w:rPr>
              <w:t xml:space="preserve">آقای </w:t>
            </w:r>
            <w:r w:rsidR="00852692">
              <w:rPr>
                <w:rFonts w:cs="B Mitra" w:hint="cs"/>
                <w:b/>
                <w:bCs/>
                <w:rtl/>
                <w:lang w:bidi="fa-IR"/>
              </w:rPr>
              <w:t>جواد زارع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593"/>
        <w:gridCol w:w="1170"/>
        <w:gridCol w:w="1620"/>
        <w:gridCol w:w="3690"/>
      </w:tblGrid>
      <w:tr w:rsidR="001E23E0" w:rsidRPr="00DF09EE" w:rsidTr="00BC24A6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BC24A6" w:rsidRDefault="001E23E0" w:rsidP="00852692">
            <w:pPr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</w:t>
            </w:r>
            <w:r w:rsidR="006C33D2">
              <w:rPr>
                <w:rFonts w:cs="B Mitra" w:hint="cs"/>
                <w:rtl/>
                <w:lang w:bidi="fa-IR"/>
              </w:rPr>
              <w:t xml:space="preserve"> </w:t>
            </w:r>
            <w:r w:rsidR="00A14773">
              <w:rPr>
                <w:rFonts w:cs="B Mitra" w:hint="cs"/>
                <w:b/>
                <w:bCs/>
                <w:rtl/>
                <w:lang w:bidi="fa-IR"/>
              </w:rPr>
              <w:t xml:space="preserve">آقای </w:t>
            </w:r>
            <w:r w:rsidR="00852692">
              <w:rPr>
                <w:rFonts w:cs="B Mitra" w:hint="cs"/>
                <w:b/>
                <w:bCs/>
                <w:rtl/>
                <w:lang w:bidi="fa-IR"/>
              </w:rPr>
              <w:t>جواد زارع</w:t>
            </w:r>
            <w:r w:rsidR="00A14773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جلسه مورخ </w:t>
            </w:r>
            <w:r w:rsidR="006B641C">
              <w:rPr>
                <w:rFonts w:cs="B Mitra" w:hint="cs"/>
                <w:rtl/>
                <w:lang w:bidi="fa-IR"/>
              </w:rPr>
              <w:t>.</w:t>
            </w:r>
            <w:r w:rsidR="004D6095">
              <w:rPr>
                <w:rFonts w:cs="B Mitra" w:hint="cs"/>
                <w:rtl/>
                <w:lang w:bidi="fa-IR"/>
              </w:rPr>
              <w:t>.....</w:t>
            </w:r>
            <w:r w:rsidR="006B641C">
              <w:rPr>
                <w:rFonts w:cs="B Mitra" w:hint="cs"/>
                <w:rtl/>
                <w:lang w:bidi="fa-IR"/>
              </w:rPr>
              <w:t>....</w:t>
            </w:r>
            <w:r w:rsidR="004D6095">
              <w:rPr>
                <w:rFonts w:cs="B Mitra" w:hint="cs"/>
                <w:rtl/>
                <w:lang w:bidi="fa-IR"/>
              </w:rPr>
              <w:t>.......</w:t>
            </w:r>
            <w:r w:rsidR="00344637">
              <w:rPr>
                <w:rFonts w:cs="B Mitra" w:hint="cs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rtl/>
                <w:lang w:bidi="fa-IR"/>
              </w:rPr>
              <w:t xml:space="preserve"> علمی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593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70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620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690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BC24A6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93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2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69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BC24A6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8667D9" w:rsidRDefault="001E23E0" w:rsidP="004D609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8667D9" w:rsidRDefault="008667D9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1E23E0" w:rsidRDefault="007C3DDE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</w:t>
            </w:r>
          </w:p>
          <w:p w:rsidR="007C3DDE" w:rsidRDefault="007C3DDE" w:rsidP="008667D9">
            <w:pPr>
              <w:rPr>
                <w:rFonts w:cs="B Mitra"/>
                <w:rtl/>
                <w:lang w:bidi="fa-IR"/>
              </w:rPr>
            </w:pPr>
          </w:p>
          <w:p w:rsidR="00F02C94" w:rsidRDefault="00F02C94" w:rsidP="008667D9">
            <w:pPr>
              <w:rPr>
                <w:rFonts w:cs="B Mitra"/>
                <w:rtl/>
                <w:lang w:bidi="fa-IR"/>
              </w:rPr>
            </w:pPr>
          </w:p>
          <w:p w:rsidR="007C3DDE" w:rsidRDefault="007C3DDE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2</w:t>
            </w:r>
          </w:p>
          <w:p w:rsidR="007C3DDE" w:rsidRDefault="007C3DDE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DE6490" w:rsidRDefault="00DE649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DE6490" w:rsidRDefault="00DE6490" w:rsidP="00DE6490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</w:t>
            </w:r>
          </w:p>
          <w:p w:rsidR="007C3DDE" w:rsidRDefault="007C3DDE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DE6490" w:rsidRDefault="00DE649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DE6490" w:rsidRDefault="00DE6490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4</w:t>
            </w:r>
          </w:p>
          <w:p w:rsidR="007C3DDE" w:rsidRDefault="007C3DDE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A14773" w:rsidRDefault="00A14773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A14773" w:rsidRDefault="00A14773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5</w:t>
            </w:r>
          </w:p>
          <w:p w:rsidR="00BC24A6" w:rsidRDefault="00BC24A6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6B641C" w:rsidRDefault="006B641C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7C3DDE" w:rsidRDefault="007C3DDE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8667D9" w:rsidRPr="00DF09EE" w:rsidRDefault="008667D9" w:rsidP="00BC24A6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8667D9" w:rsidRPr="00DF09EE" w:rsidRDefault="008667D9" w:rsidP="008E171D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93" w:type="dxa"/>
            <w:vMerge w:val="restart"/>
            <w:shd w:val="clear" w:color="auto" w:fill="FFFFFF"/>
          </w:tcPr>
          <w:p w:rsidR="008667D9" w:rsidRPr="00DF09EE" w:rsidRDefault="008667D9" w:rsidP="008E171D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70" w:type="dxa"/>
            <w:vMerge w:val="restart"/>
            <w:shd w:val="clear" w:color="auto" w:fill="FFFFFF"/>
          </w:tcPr>
          <w:p w:rsidR="008667D9" w:rsidRPr="00DF09EE" w:rsidRDefault="008667D9" w:rsidP="00F02C9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20" w:type="dxa"/>
            <w:vMerge w:val="restart"/>
            <w:shd w:val="clear" w:color="auto" w:fill="FFFFFF"/>
          </w:tcPr>
          <w:p w:rsidR="00B14B8A" w:rsidRPr="00DF09EE" w:rsidRDefault="00B14B8A" w:rsidP="00F02C9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690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BC24A6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8667D9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93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2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69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BC24A6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8667D9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93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2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69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BC24A6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8667D9" w:rsidRDefault="001E23E0" w:rsidP="004B2E8D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93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2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69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BC24A6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7C3DDE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2A2A0C">
              <w:rPr>
                <w:rFonts w:cs="B Mitra" w:hint="cs"/>
                <w:rtl/>
                <w:lang w:bidi="fa-IR"/>
              </w:rPr>
              <w:t xml:space="preserve"> براساس 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7C3DDE">
              <w:rPr>
                <w:rFonts w:cs="B Mitra" w:hint="cs"/>
                <w:rtl/>
                <w:lang w:bidi="fa-IR"/>
              </w:rPr>
              <w:t>پیمانی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 به </w:t>
            </w:r>
            <w:r w:rsidR="007C3DDE">
              <w:rPr>
                <w:rFonts w:cs="B Mitra" w:hint="cs"/>
                <w:rtl/>
                <w:lang w:bidi="fa-IR"/>
              </w:rPr>
              <w:t>رسمی آزمایشی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93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2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690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7C3DDE" w:rsidRPr="00DF09EE" w:rsidRDefault="001E23E0" w:rsidP="00E1374D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Default="00027957" w:rsidP="00027957">
            <w:pPr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 علمی :</w:t>
            </w:r>
          </w:p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1E23E0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كاربرگ ب 3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592402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</w:t>
            </w:r>
            <w:r w:rsidR="00852692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592402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خانم اعظم ملانوروزی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774"/>
        <w:gridCol w:w="1417"/>
        <w:gridCol w:w="1276"/>
        <w:gridCol w:w="1479"/>
        <w:gridCol w:w="2768"/>
      </w:tblGrid>
      <w:tr w:rsidR="001E23E0" w:rsidRPr="00DF09EE" w:rsidTr="008973A6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Pr="00DF09EE" w:rsidRDefault="001E23E0" w:rsidP="00592402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F24999">
              <w:rPr>
                <w:rFonts w:cs="B Mitra" w:hint="cs"/>
                <w:sz w:val="26"/>
                <w:szCs w:val="26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علمی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تبدیل وضعیت </w:t>
            </w:r>
            <w:r w:rsidR="00592402">
              <w:rPr>
                <w:rFonts w:cs="B Mitra" w:hint="cs"/>
                <w:sz w:val="26"/>
                <w:szCs w:val="26"/>
                <w:rtl/>
                <w:lang w:bidi="fa-IR"/>
              </w:rPr>
              <w:t>خانم اعظم ملانوروزی</w:t>
            </w:r>
            <w:r w:rsidR="00134785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از </w:t>
            </w:r>
            <w:r w:rsidR="00D751EE">
              <w:rPr>
                <w:rFonts w:cs="B Mitra" w:hint="cs"/>
                <w:sz w:val="26"/>
                <w:szCs w:val="26"/>
                <w:rtl/>
                <w:lang w:bidi="fa-IR"/>
              </w:rPr>
              <w:t>پیمانی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="00D751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رسمی آزمایشی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در جلسه مورخ </w:t>
            </w:r>
            <w:r w:rsidR="00C3045D">
              <w:rPr>
                <w:rFonts w:cs="B Mitra" w:hint="cs"/>
                <w:sz w:val="26"/>
                <w:szCs w:val="26"/>
                <w:rtl/>
                <w:lang w:bidi="fa-IR"/>
              </w:rPr>
              <w:t>27/06/98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مطر</w:t>
            </w:r>
            <w:r w:rsidR="00592402">
              <w:rPr>
                <w:rFonts w:cs="B Mitra" w:hint="cs"/>
                <w:sz w:val="26"/>
                <w:szCs w:val="26"/>
                <w:rtl/>
                <w:lang w:bidi="fa-IR"/>
              </w:rPr>
              <w:t>ح و صلاحیت ایشان با توجه به كسب97.6</w:t>
            </w:r>
            <w:bookmarkStart w:id="0" w:name="_GoBack"/>
            <w:bookmarkEnd w:id="0"/>
            <w:r w:rsidR="00C3045D"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7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8973A6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DA6B04" w:rsidRPr="00DF09EE" w:rsidTr="008973A6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DA6B04" w:rsidRPr="00DF09EE" w:rsidRDefault="00DA6B04" w:rsidP="00DA6B04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A65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  <w:p w:rsidR="00DA6B04" w:rsidRPr="00CA6550" w:rsidRDefault="00DA6B04" w:rsidP="00DA6B0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A65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  <w:p w:rsidR="00DA6B04" w:rsidRPr="00CA6550" w:rsidRDefault="00DA6B04" w:rsidP="00DA6B0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A6B04" w:rsidRDefault="00DA6B04" w:rsidP="00DA6B0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C3045D" w:rsidRPr="00CA6550" w:rsidRDefault="00C3045D" w:rsidP="00DA6B0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A65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  <w:p w:rsidR="00DA6B04" w:rsidRDefault="00DA6B04" w:rsidP="00C3045D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C3045D" w:rsidRPr="00CA6550" w:rsidRDefault="00C3045D" w:rsidP="00C3045D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A65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:rsidR="00DA6B04" w:rsidRPr="00CA6550" w:rsidRDefault="00DA6B04" w:rsidP="00C3045D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A65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A65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A65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DA6B04" w:rsidRPr="00CA6550" w:rsidRDefault="00DA6B04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EA014B" w:rsidRDefault="00DA6B04" w:rsidP="00C3045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A655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  <w:p w:rsidR="00C3045D" w:rsidRDefault="00C3045D" w:rsidP="00C3045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EA014B" w:rsidRPr="00CA6550" w:rsidRDefault="00EA014B" w:rsidP="00EA01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2774" w:type="dxa"/>
            <w:vMerge w:val="restart"/>
            <w:shd w:val="clear" w:color="auto" w:fill="FFFFFF"/>
          </w:tcPr>
          <w:p w:rsidR="008973A6" w:rsidRDefault="008973A6" w:rsidP="00225059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8973A6" w:rsidRDefault="008973A6" w:rsidP="008973A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علیرضا حسینی</w:t>
            </w:r>
          </w:p>
          <w:p w:rsidR="008973A6" w:rsidRDefault="008973A6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973A6" w:rsidRDefault="008973A6" w:rsidP="008973A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سید مرتضی موسوی جاجرمی</w:t>
            </w:r>
          </w:p>
          <w:p w:rsidR="008973A6" w:rsidRPr="008973A6" w:rsidRDefault="008973A6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973A6" w:rsidRDefault="008973A6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8973A6" w:rsidP="008973A6">
            <w:pPr>
              <w:ind w:firstLine="720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مرتضی حیدری</w:t>
            </w:r>
          </w:p>
          <w:p w:rsidR="00242DD6" w:rsidRP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ind w:firstLine="720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محمدرضا غلامی</w:t>
            </w:r>
          </w:p>
          <w:p w:rsidR="00242DD6" w:rsidRP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1150A0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امید ایزانلو</w:t>
            </w:r>
          </w:p>
          <w:p w:rsidR="00242DD6" w:rsidRP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P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1150A0" w:rsidRDefault="00242DD6" w:rsidP="001150A0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زهرا براتی سده</w:t>
            </w:r>
          </w:p>
          <w:p w:rsidR="001150A0" w:rsidRDefault="001150A0" w:rsidP="001150A0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1150A0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حبیب اله صفری</w:t>
            </w:r>
          </w:p>
          <w:p w:rsidR="006F6535" w:rsidRP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ind w:firstLine="720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محمد حاتمی</w:t>
            </w: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EA014B" w:rsidRPr="006F6535" w:rsidRDefault="006F6535" w:rsidP="006F6535">
            <w:pPr>
              <w:ind w:firstLine="720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ابراهیم کنعانی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8973A6" w:rsidRDefault="008973A6" w:rsidP="000E2FA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8973A6" w:rsidRDefault="008973A6" w:rsidP="008973A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رئیس هیأت اجرایی</w:t>
            </w:r>
          </w:p>
          <w:p w:rsidR="008973A6" w:rsidRDefault="008973A6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8973A6" w:rsidP="008973A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مسئول نمایندگی نهاد مقام معظم </w:t>
            </w:r>
          </w:p>
          <w:p w:rsidR="008973A6" w:rsidRDefault="008973A6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رهبری</w:t>
            </w:r>
          </w:p>
          <w:p w:rsid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8973A6" w:rsidP="008973A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دبیر هیأت اجرایی</w:t>
            </w:r>
          </w:p>
          <w:p w:rsidR="00242DD6" w:rsidRP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عضو هیأت اجرایی</w:t>
            </w:r>
          </w:p>
          <w:p w:rsidR="00242DD6" w:rsidRP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عضو هیأت اجرایی</w:t>
            </w:r>
          </w:p>
          <w:p w:rsidR="00242DD6" w:rsidRP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P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عضو هیأت اجرایی</w:t>
            </w: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عضو هیأت اجرایی</w:t>
            </w:r>
          </w:p>
          <w:p w:rsid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عضو هیأت اجرایی</w:t>
            </w:r>
          </w:p>
          <w:p w:rsid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عضو هیأت اجرایی</w:t>
            </w:r>
          </w:p>
          <w:p w:rsidR="00EA014B" w:rsidRPr="006F6535" w:rsidRDefault="00EA014B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8973A6" w:rsidRDefault="008973A6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8973A6" w:rsidRDefault="008973A6" w:rsidP="008973A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استادیار</w:t>
            </w:r>
          </w:p>
          <w:p w:rsidR="008973A6" w:rsidRPr="008973A6" w:rsidRDefault="008973A6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973A6" w:rsidRDefault="008973A6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973A6" w:rsidRDefault="008973A6" w:rsidP="008973A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استادیار</w:t>
            </w:r>
          </w:p>
          <w:p w:rsidR="008973A6" w:rsidRDefault="008973A6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8973A6" w:rsidP="008973A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استادیار</w:t>
            </w:r>
          </w:p>
          <w:p w:rsidR="00242DD6" w:rsidRP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24C9C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استادیار</w:t>
            </w:r>
          </w:p>
          <w:p w:rsidR="00242DD6" w:rsidRP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24C9C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استادیار</w:t>
            </w:r>
          </w:p>
          <w:p w:rsidR="00224C9C" w:rsidRDefault="00224C9C" w:rsidP="00242DD6">
            <w:pPr>
              <w:tabs>
                <w:tab w:val="left" w:pos="680"/>
              </w:tabs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24C9C" w:rsidRDefault="00224C9C" w:rsidP="00242DD6">
            <w:pPr>
              <w:tabs>
                <w:tab w:val="left" w:pos="680"/>
              </w:tabs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242DD6" w:rsidP="00224C9C">
            <w:pPr>
              <w:tabs>
                <w:tab w:val="left" w:pos="680"/>
              </w:tabs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استادیار</w:t>
            </w: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استادیار</w:t>
            </w:r>
          </w:p>
          <w:p w:rsidR="006F6535" w:rsidRP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استادیار</w:t>
            </w: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EA014B" w:rsidRP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استادیار</w:t>
            </w:r>
          </w:p>
        </w:tc>
        <w:tc>
          <w:tcPr>
            <w:tcW w:w="1479" w:type="dxa"/>
            <w:vMerge w:val="restart"/>
            <w:shd w:val="clear" w:color="auto" w:fill="FFFFFF"/>
          </w:tcPr>
          <w:p w:rsidR="008973A6" w:rsidRDefault="008973A6" w:rsidP="00DA6B0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8973A6" w:rsidRDefault="008973A6" w:rsidP="008973A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زبان و ادبیات عرب</w:t>
            </w:r>
          </w:p>
          <w:p w:rsidR="008973A6" w:rsidRPr="008973A6" w:rsidRDefault="008973A6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973A6" w:rsidRDefault="008973A6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973A6" w:rsidRDefault="008973A6" w:rsidP="008973A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فلسفه و کلام</w:t>
            </w:r>
          </w:p>
          <w:p w:rsidR="008973A6" w:rsidRDefault="008973A6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8973A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8973A6" w:rsidP="008973A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زراعت و اصلاح نباتات</w:t>
            </w:r>
          </w:p>
          <w:p w:rsid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جغرافیا</w:t>
            </w:r>
          </w:p>
          <w:p w:rsidR="00242DD6" w:rsidRP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42DD6" w:rsidRDefault="00242DD6" w:rsidP="00242DD6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24C9C" w:rsidRDefault="00242DD6" w:rsidP="00242DD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زبان و ادبیات عرب</w:t>
            </w:r>
          </w:p>
          <w:p w:rsidR="00224C9C" w:rsidRPr="00224C9C" w:rsidRDefault="00224C9C" w:rsidP="00224C9C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24C9C" w:rsidRDefault="00224C9C" w:rsidP="00224C9C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224C9C" w:rsidP="00224C9C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ریاضی</w:t>
            </w:r>
          </w:p>
          <w:p w:rsidR="006F6535" w:rsidRP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مهندسی مکانیک</w:t>
            </w:r>
          </w:p>
          <w:p w:rsidR="006F6535" w:rsidRP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مهندسی مکانیک</w:t>
            </w:r>
          </w:p>
          <w:p w:rsidR="006F6535" w:rsidRDefault="006F6535" w:rsidP="006F653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225059" w:rsidRPr="006F6535" w:rsidRDefault="006F6535" w:rsidP="006F653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زبان و ادبیات فارسی</w:t>
            </w:r>
          </w:p>
        </w:tc>
        <w:tc>
          <w:tcPr>
            <w:tcW w:w="2768" w:type="dxa"/>
            <w:vMerge w:val="restart"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DA6B04" w:rsidRPr="00DF09EE" w:rsidTr="008973A6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DA6B04" w:rsidRPr="00DF09EE" w:rsidRDefault="00DA6B04" w:rsidP="00DA6B04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DA6B04" w:rsidRPr="000E2FAD" w:rsidRDefault="00592402" w:rsidP="0059240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  <w:r w:rsidR="00C30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725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74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DA6B04" w:rsidRPr="00DF09EE" w:rsidTr="008973A6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DA6B04" w:rsidRPr="00DF09EE" w:rsidRDefault="00DA6B04" w:rsidP="00DA6B04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DA6B04" w:rsidRPr="000E2FAD" w:rsidRDefault="00C3045D" w:rsidP="000E2F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725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74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DA6B04" w:rsidRPr="00DF09EE" w:rsidTr="008973A6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DA6B04" w:rsidRPr="00DF09EE" w:rsidRDefault="00DA6B04" w:rsidP="00DA6B04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DA6B04" w:rsidRPr="000E2FAD" w:rsidRDefault="00592402" w:rsidP="000E2F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  <w:r w:rsidR="00C30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="00C30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25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74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DA6B04" w:rsidRPr="00DF09EE" w:rsidTr="008973A6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DA6B04" w:rsidRPr="00DF09EE" w:rsidRDefault="00DA6B04" w:rsidP="00DA6B04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DA6B04" w:rsidRPr="000E2FAD" w:rsidRDefault="00592402" w:rsidP="000E2F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25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74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DA6B04" w:rsidRPr="00DF09EE" w:rsidTr="008973A6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DA6B04" w:rsidRPr="00DF09EE" w:rsidRDefault="00DA6B04" w:rsidP="00DA6B04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DA6B04" w:rsidRPr="000E2FAD" w:rsidRDefault="00592402" w:rsidP="0059240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97</w:t>
            </w:r>
            <w:r w:rsidR="00C3045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64</w:t>
            </w:r>
          </w:p>
        </w:tc>
        <w:tc>
          <w:tcPr>
            <w:tcW w:w="725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74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DA6B04" w:rsidRPr="00DF09EE" w:rsidTr="008973A6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DA6B04" w:rsidRDefault="00DA6B04" w:rsidP="00DA6B04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DA6B04" w:rsidRPr="00A927EF" w:rsidRDefault="00DA6B04" w:rsidP="00DA6B04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>
              <w:rPr>
                <w:rFonts w:cs="B Mitra" w:hint="cs"/>
                <w:rtl/>
                <w:lang w:bidi="fa-IR"/>
              </w:rPr>
              <w:t>(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E1379">
              <w:rPr>
                <w:rFonts w:cs="B Mitra" w:hint="cs"/>
                <w:rtl/>
                <w:lang w:bidi="fa-IR"/>
              </w:rPr>
              <w:t>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DA6B04" w:rsidRDefault="00DA6B04" w:rsidP="00DA6B04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DA6B04" w:rsidRDefault="00DA6B04" w:rsidP="00DA6B04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DA6B04" w:rsidRPr="00DF09EE" w:rsidRDefault="00DA6B04" w:rsidP="00DA6B04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DA6B04" w:rsidRDefault="00DA6B04" w:rsidP="00DA6B04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  <w:p w:rsidR="00DA6B04" w:rsidRPr="002A2A0C" w:rsidRDefault="00DA6B04" w:rsidP="00DA6B04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74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79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DA6B04" w:rsidRPr="00DF09EE" w:rsidTr="008973A6">
        <w:trPr>
          <w:jc w:val="center"/>
        </w:trPr>
        <w:tc>
          <w:tcPr>
            <w:tcW w:w="8473" w:type="dxa"/>
            <w:gridSpan w:val="4"/>
            <w:shd w:val="clear" w:color="auto" w:fill="FFFFFF"/>
          </w:tcPr>
          <w:p w:rsidR="00DA6B04" w:rsidRPr="00DF09EE" w:rsidRDefault="00DA6B04" w:rsidP="00DA6B0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DA6B04" w:rsidRPr="00DF09EE" w:rsidRDefault="00DA6B04" w:rsidP="00DA6B04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DA6B04" w:rsidRPr="00DF09EE" w:rsidRDefault="00DA6B04" w:rsidP="00DA6B0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  <w:tc>
          <w:tcPr>
            <w:tcW w:w="6940" w:type="dxa"/>
            <w:gridSpan w:val="4"/>
            <w:shd w:val="clear" w:color="auto" w:fill="FFFFFF"/>
          </w:tcPr>
          <w:p w:rsidR="00DA6B04" w:rsidRPr="00DF09EE" w:rsidRDefault="00DA6B04" w:rsidP="00534E7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هیات اجرایی جذب</w:t>
            </w:r>
          </w:p>
          <w:p w:rsidR="00DA6B04" w:rsidRPr="00DF09EE" w:rsidRDefault="00DA6B04" w:rsidP="00DA6B04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DA6B04" w:rsidRPr="00DF09EE" w:rsidRDefault="00DA6B04" w:rsidP="00534E7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</w:tr>
    </w:tbl>
    <w:p w:rsidR="00030E1E" w:rsidRPr="00225059" w:rsidRDefault="00225059" w:rsidP="00225059">
      <w:pPr>
        <w:tabs>
          <w:tab w:val="left" w:pos="11295"/>
        </w:tabs>
      </w:pPr>
      <w:r>
        <w:rPr>
          <w:rtl/>
        </w:rPr>
        <w:tab/>
      </w:r>
    </w:p>
    <w:sectPr w:rsidR="00030E1E" w:rsidRPr="00225059" w:rsidSect="00225059">
      <w:pgSz w:w="15840" w:h="12240" w:orient="landscape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 w15:restartNumberingAfterBreak="0">
    <w:nsid w:val="45260533"/>
    <w:multiLevelType w:val="hybridMultilevel"/>
    <w:tmpl w:val="380EEA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C78DD"/>
    <w:multiLevelType w:val="hybridMultilevel"/>
    <w:tmpl w:val="FC0E4C3C"/>
    <w:lvl w:ilvl="0" w:tplc="0409000D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8"/>
    <w:rsid w:val="00016653"/>
    <w:rsid w:val="00027240"/>
    <w:rsid w:val="00027957"/>
    <w:rsid w:val="00030E1E"/>
    <w:rsid w:val="00035F18"/>
    <w:rsid w:val="00044599"/>
    <w:rsid w:val="000A3DB5"/>
    <w:rsid w:val="000C63FE"/>
    <w:rsid w:val="000D4D69"/>
    <w:rsid w:val="000D658A"/>
    <w:rsid w:val="000E2FAD"/>
    <w:rsid w:val="001150A0"/>
    <w:rsid w:val="00134785"/>
    <w:rsid w:val="00171149"/>
    <w:rsid w:val="00172217"/>
    <w:rsid w:val="001A00E6"/>
    <w:rsid w:val="001A6B5E"/>
    <w:rsid w:val="001C368F"/>
    <w:rsid w:val="001C7859"/>
    <w:rsid w:val="001D16BD"/>
    <w:rsid w:val="001E23E0"/>
    <w:rsid w:val="00224C9C"/>
    <w:rsid w:val="00225059"/>
    <w:rsid w:val="00242DD6"/>
    <w:rsid w:val="0027479F"/>
    <w:rsid w:val="002A2A0C"/>
    <w:rsid w:val="002C0550"/>
    <w:rsid w:val="00316977"/>
    <w:rsid w:val="00316B8B"/>
    <w:rsid w:val="0034161E"/>
    <w:rsid w:val="00344637"/>
    <w:rsid w:val="003842A1"/>
    <w:rsid w:val="003E16BD"/>
    <w:rsid w:val="00444EA3"/>
    <w:rsid w:val="004677F9"/>
    <w:rsid w:val="004B0A7D"/>
    <w:rsid w:val="004B2E8D"/>
    <w:rsid w:val="004B3081"/>
    <w:rsid w:val="004B4FE5"/>
    <w:rsid w:val="004D6095"/>
    <w:rsid w:val="00534E76"/>
    <w:rsid w:val="00536EA7"/>
    <w:rsid w:val="00546AFD"/>
    <w:rsid w:val="00592402"/>
    <w:rsid w:val="005A31E5"/>
    <w:rsid w:val="005A4A5B"/>
    <w:rsid w:val="005F49B4"/>
    <w:rsid w:val="00627088"/>
    <w:rsid w:val="00642A21"/>
    <w:rsid w:val="00673390"/>
    <w:rsid w:val="006B641C"/>
    <w:rsid w:val="006C33D2"/>
    <w:rsid w:val="006D7AE2"/>
    <w:rsid w:val="006F6535"/>
    <w:rsid w:val="0070492C"/>
    <w:rsid w:val="00740BD7"/>
    <w:rsid w:val="007C3DDE"/>
    <w:rsid w:val="00801517"/>
    <w:rsid w:val="00827A48"/>
    <w:rsid w:val="0083478D"/>
    <w:rsid w:val="008379CD"/>
    <w:rsid w:val="00852692"/>
    <w:rsid w:val="0086500F"/>
    <w:rsid w:val="008667D9"/>
    <w:rsid w:val="008973A6"/>
    <w:rsid w:val="008E171D"/>
    <w:rsid w:val="009501BD"/>
    <w:rsid w:val="0096781C"/>
    <w:rsid w:val="009B6DAA"/>
    <w:rsid w:val="009D772D"/>
    <w:rsid w:val="00A14773"/>
    <w:rsid w:val="00A927EF"/>
    <w:rsid w:val="00AA0A56"/>
    <w:rsid w:val="00AA217B"/>
    <w:rsid w:val="00AA7FCA"/>
    <w:rsid w:val="00AB4A34"/>
    <w:rsid w:val="00AC0377"/>
    <w:rsid w:val="00AC4F28"/>
    <w:rsid w:val="00B14B8A"/>
    <w:rsid w:val="00B3556B"/>
    <w:rsid w:val="00B42433"/>
    <w:rsid w:val="00B47411"/>
    <w:rsid w:val="00BB3F13"/>
    <w:rsid w:val="00BC24A6"/>
    <w:rsid w:val="00BC2885"/>
    <w:rsid w:val="00BD07A8"/>
    <w:rsid w:val="00BE4454"/>
    <w:rsid w:val="00BF22A6"/>
    <w:rsid w:val="00BF4215"/>
    <w:rsid w:val="00C0097B"/>
    <w:rsid w:val="00C3045D"/>
    <w:rsid w:val="00C56BE7"/>
    <w:rsid w:val="00CA07C1"/>
    <w:rsid w:val="00CF3773"/>
    <w:rsid w:val="00D06E43"/>
    <w:rsid w:val="00D35604"/>
    <w:rsid w:val="00D751EE"/>
    <w:rsid w:val="00DA0033"/>
    <w:rsid w:val="00DA4066"/>
    <w:rsid w:val="00DA6B04"/>
    <w:rsid w:val="00DC0148"/>
    <w:rsid w:val="00DD301B"/>
    <w:rsid w:val="00DE6490"/>
    <w:rsid w:val="00E1374D"/>
    <w:rsid w:val="00E3354D"/>
    <w:rsid w:val="00E63AB5"/>
    <w:rsid w:val="00E64F48"/>
    <w:rsid w:val="00EA014B"/>
    <w:rsid w:val="00EA4F74"/>
    <w:rsid w:val="00EB2991"/>
    <w:rsid w:val="00ED66ED"/>
    <w:rsid w:val="00EF6BA9"/>
    <w:rsid w:val="00EF730C"/>
    <w:rsid w:val="00F02C94"/>
    <w:rsid w:val="00F21463"/>
    <w:rsid w:val="00F23489"/>
    <w:rsid w:val="00F24999"/>
    <w:rsid w:val="00F31B07"/>
    <w:rsid w:val="00F411A8"/>
    <w:rsid w:val="00FB1548"/>
    <w:rsid w:val="00FD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6F6BF"/>
  <w15:chartTrackingRefBased/>
  <w15:docId w15:val="{C4A651F9-2996-4249-A01D-B2CF4351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6B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B0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93B2C-BF81-4922-8B20-27FB11B08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Delaram</cp:lastModifiedBy>
  <cp:revision>124</cp:revision>
  <cp:lastPrinted>2019-09-17T07:31:00Z</cp:lastPrinted>
  <dcterms:created xsi:type="dcterms:W3CDTF">2017-02-18T11:36:00Z</dcterms:created>
  <dcterms:modified xsi:type="dcterms:W3CDTF">2019-09-17T07:33:00Z</dcterms:modified>
</cp:coreProperties>
</file>